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4115A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235627" w:rsidP="004115A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5954"/>
      </w:pPr>
      <w:r>
        <w:t>Gymnázium</w:t>
      </w:r>
      <w:r w:rsidR="0067006E">
        <w:t xml:space="preserve"> P. O. Hviezdoslava</w:t>
      </w:r>
    </w:p>
    <w:p w:rsidR="00235627" w:rsidRDefault="0067006E" w:rsidP="004115A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5954"/>
      </w:pPr>
      <w:r>
        <w:t>Hviezdoslavova 20</w:t>
      </w:r>
    </w:p>
    <w:p w:rsidR="00235627" w:rsidRDefault="0067006E" w:rsidP="004115A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5954"/>
      </w:pPr>
      <w:r>
        <w:t>060 14 Kežmarok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</w:t>
      </w:r>
      <w:bookmarkStart w:id="0" w:name="_GoBack"/>
      <w:bookmarkEnd w:id="0"/>
      <w:r w:rsidRPr="00F41185">
        <w:rPr>
          <w:szCs w:val="24"/>
        </w:rPr>
        <w:t>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Vyberte </w:t>
      </w:r>
      <w:r w:rsidR="00AC1C4A">
        <w:rPr>
          <w:sz w:val="24"/>
          <w:szCs w:val="24"/>
        </w:rPr>
        <w:t xml:space="preserve">a označte </w:t>
      </w:r>
      <w:r>
        <w:rPr>
          <w:sz w:val="24"/>
          <w:szCs w:val="24"/>
        </w:rPr>
        <w:t>jednu z nasledujúcich možností:</w:t>
      </w:r>
    </w:p>
    <w:p w:rsidR="00734380" w:rsidRPr="00DF51F5" w:rsidRDefault="00734380" w:rsidP="004115A0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 w:rsidR="004115A0"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 w:rsidR="004115A0">
        <w:rPr>
          <w:b/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FB2B92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FB2B92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4115A0" w:rsidRDefault="00734380" w:rsidP="004115A0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115A0">
        <w:rPr>
          <w:sz w:val="24"/>
          <w:szCs w:val="24"/>
        </w:rPr>
        <w:t xml:space="preserve">Môj syn/dcéra nastupuje na inú strednú školu, preto </w:t>
      </w:r>
      <w:r w:rsidRPr="004115A0">
        <w:rPr>
          <w:b/>
          <w:sz w:val="24"/>
          <w:szCs w:val="24"/>
        </w:rPr>
        <w:t>nenastúpi</w:t>
      </w:r>
      <w:r w:rsidR="004115A0">
        <w:rPr>
          <w:sz w:val="24"/>
          <w:szCs w:val="24"/>
        </w:rPr>
        <w:t xml:space="preserve"> na štúdium vo vašej </w:t>
      </w:r>
      <w:r w:rsidRPr="004115A0">
        <w:rPr>
          <w:sz w:val="24"/>
          <w:szCs w:val="24"/>
        </w:rPr>
        <w:t>strednej škole.</w:t>
      </w:r>
    </w:p>
    <w:p w:rsidR="0067006E" w:rsidRDefault="0067006E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67006E" w:rsidRDefault="0067006E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67006E" w:rsidRDefault="0067006E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FB2B92" w:rsidRPr="004115A0" w:rsidRDefault="00734380" w:rsidP="004115A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sectPr w:rsidR="00FB2B92" w:rsidRPr="004115A0" w:rsidSect="0067006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10E"/>
    <w:rsid w:val="00096CD2"/>
    <w:rsid w:val="00235627"/>
    <w:rsid w:val="0039283A"/>
    <w:rsid w:val="004115A0"/>
    <w:rsid w:val="00562D83"/>
    <w:rsid w:val="0067006E"/>
    <w:rsid w:val="00682072"/>
    <w:rsid w:val="00734380"/>
    <w:rsid w:val="00844672"/>
    <w:rsid w:val="00A7610E"/>
    <w:rsid w:val="00AC1C4A"/>
    <w:rsid w:val="00C356BF"/>
    <w:rsid w:val="00C41A58"/>
    <w:rsid w:val="00FB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A0CB2C"/>
  <w15:docId w15:val="{8E575E93-6974-4D1E-94CF-EFF54E9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Žmijovský</cp:lastModifiedBy>
  <cp:revision>5</cp:revision>
  <cp:lastPrinted>2020-04-28T15:23:00Z</cp:lastPrinted>
  <dcterms:created xsi:type="dcterms:W3CDTF">2020-05-21T06:26:00Z</dcterms:created>
  <dcterms:modified xsi:type="dcterms:W3CDTF">2020-05-21T08:04:00Z</dcterms:modified>
</cp:coreProperties>
</file>